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F86D7" w14:textId="77777777" w:rsidR="001005AD" w:rsidRPr="00B37160" w:rsidRDefault="001005AD" w:rsidP="001005AD">
      <w:pPr>
        <w:pStyle w:val="NoSpacing"/>
        <w:rPr>
          <w:rFonts w:ascii="Arial" w:hAnsi="Arial" w:cs="Arial"/>
          <w:sz w:val="24"/>
          <w:szCs w:val="24"/>
        </w:rPr>
      </w:pPr>
      <w:r w:rsidRPr="00B37160">
        <w:rPr>
          <w:rFonts w:ascii="Arial" w:hAnsi="Arial" w:cs="Arial"/>
          <w:sz w:val="24"/>
          <w:szCs w:val="24"/>
        </w:rPr>
        <w:t>6 Things You Need to Completely Transform Your Life</w:t>
      </w:r>
    </w:p>
    <w:p w14:paraId="1B6EE4DC" w14:textId="78E8B112" w:rsidR="0024660B" w:rsidRPr="00B37160" w:rsidRDefault="0024660B" w:rsidP="001005AD">
      <w:pPr>
        <w:pStyle w:val="NoSpacing"/>
        <w:rPr>
          <w:rFonts w:ascii="Arial" w:hAnsi="Arial" w:cs="Arial"/>
          <w:sz w:val="24"/>
          <w:szCs w:val="24"/>
        </w:rPr>
      </w:pPr>
    </w:p>
    <w:p w14:paraId="11DDF6FA" w14:textId="2C16E6F3" w:rsidR="001005AD" w:rsidRPr="00B37160" w:rsidRDefault="00EB66C7" w:rsidP="001005AD">
      <w:pPr>
        <w:pStyle w:val="NoSpacing"/>
        <w:rPr>
          <w:rFonts w:ascii="Arial" w:hAnsi="Arial" w:cs="Arial"/>
          <w:sz w:val="24"/>
          <w:szCs w:val="24"/>
        </w:rPr>
      </w:pPr>
      <w:r w:rsidRPr="00B37160">
        <w:rPr>
          <w:rFonts w:ascii="Arial" w:hAnsi="Arial" w:cs="Arial"/>
          <w:sz w:val="24"/>
          <w:szCs w:val="24"/>
        </w:rPr>
        <w:t>If you want to transform your life, it starts with just one small step, but that first step is often the hardest one to take. When you know you need to make some changes in your life, but aren’t sure where to start, these tips will help.</w:t>
      </w:r>
    </w:p>
    <w:p w14:paraId="6A8A2992" w14:textId="77777777" w:rsidR="00EB66C7" w:rsidRPr="00B37160" w:rsidRDefault="00EB66C7" w:rsidP="001005AD">
      <w:pPr>
        <w:pStyle w:val="NoSpacing"/>
        <w:rPr>
          <w:rFonts w:ascii="Arial" w:hAnsi="Arial" w:cs="Arial"/>
          <w:sz w:val="24"/>
          <w:szCs w:val="24"/>
        </w:rPr>
      </w:pPr>
    </w:p>
    <w:p w14:paraId="48114273" w14:textId="791B1567" w:rsidR="001005AD" w:rsidRPr="00B37160" w:rsidRDefault="001005AD" w:rsidP="001005AD">
      <w:pPr>
        <w:pStyle w:val="NoSpacing"/>
        <w:rPr>
          <w:rFonts w:ascii="Arial" w:hAnsi="Arial" w:cs="Arial"/>
          <w:sz w:val="24"/>
          <w:szCs w:val="24"/>
        </w:rPr>
      </w:pPr>
    </w:p>
    <w:p w14:paraId="1F10FA72" w14:textId="63CE014E" w:rsidR="001005AD" w:rsidRPr="00B37160" w:rsidRDefault="0077074B" w:rsidP="001005AD">
      <w:pPr>
        <w:pStyle w:val="NoSpacing"/>
        <w:rPr>
          <w:rFonts w:ascii="Arial" w:hAnsi="Arial" w:cs="Arial"/>
          <w:b/>
          <w:bCs/>
          <w:sz w:val="24"/>
          <w:szCs w:val="24"/>
        </w:rPr>
      </w:pPr>
      <w:r w:rsidRPr="00B37160">
        <w:rPr>
          <w:rFonts w:ascii="Arial" w:hAnsi="Arial" w:cs="Arial"/>
          <w:b/>
          <w:bCs/>
          <w:sz w:val="24"/>
          <w:szCs w:val="24"/>
        </w:rPr>
        <w:t>1</w:t>
      </w:r>
      <w:r w:rsidR="0007593E" w:rsidRPr="00B37160">
        <w:rPr>
          <w:rFonts w:ascii="Arial" w:hAnsi="Arial" w:cs="Arial"/>
          <w:b/>
          <w:bCs/>
          <w:sz w:val="24"/>
          <w:szCs w:val="24"/>
        </w:rPr>
        <w:t>. You Need to Start From a Place of Full Transparency</w:t>
      </w:r>
    </w:p>
    <w:p w14:paraId="4A6875D9" w14:textId="77777777" w:rsidR="0007593E" w:rsidRPr="00B37160" w:rsidRDefault="0007593E" w:rsidP="001005AD">
      <w:pPr>
        <w:pStyle w:val="NoSpacing"/>
        <w:rPr>
          <w:rFonts w:ascii="Arial" w:hAnsi="Arial" w:cs="Arial"/>
          <w:sz w:val="24"/>
          <w:szCs w:val="24"/>
        </w:rPr>
      </w:pPr>
    </w:p>
    <w:p w14:paraId="7F2D328B" w14:textId="1FD3D63D" w:rsidR="00ED3B27" w:rsidRPr="00B37160" w:rsidRDefault="00C43547" w:rsidP="001005AD">
      <w:pPr>
        <w:pStyle w:val="NoSpacing"/>
        <w:rPr>
          <w:rFonts w:ascii="Arial" w:hAnsi="Arial" w:cs="Arial"/>
          <w:sz w:val="24"/>
          <w:szCs w:val="24"/>
        </w:rPr>
      </w:pPr>
      <w:r w:rsidRPr="00B37160">
        <w:rPr>
          <w:rFonts w:ascii="Arial" w:hAnsi="Arial" w:cs="Arial"/>
          <w:sz w:val="24"/>
          <w:szCs w:val="24"/>
        </w:rPr>
        <w:t>To transform your life effectively, you first need to start a place of full transparency. This means being honest with yourself about the circumstances surrounding your current life. What do you want to change and why do you want to change it? Have you been self-sabotaging? Is your life being negatively affected by toxic people?</w:t>
      </w:r>
    </w:p>
    <w:p w14:paraId="3DE473E8" w14:textId="77777777" w:rsidR="00C43547" w:rsidRPr="00B37160" w:rsidRDefault="00C43547" w:rsidP="001005AD">
      <w:pPr>
        <w:pStyle w:val="NoSpacing"/>
        <w:rPr>
          <w:rFonts w:ascii="Arial" w:hAnsi="Arial" w:cs="Arial"/>
          <w:sz w:val="24"/>
          <w:szCs w:val="24"/>
        </w:rPr>
      </w:pPr>
    </w:p>
    <w:p w14:paraId="1A313248" w14:textId="1A56A98E" w:rsidR="00C43547" w:rsidRPr="00B37160" w:rsidRDefault="00C43547" w:rsidP="001005AD">
      <w:pPr>
        <w:pStyle w:val="NoSpacing"/>
        <w:rPr>
          <w:rFonts w:ascii="Arial" w:hAnsi="Arial" w:cs="Arial"/>
          <w:sz w:val="24"/>
          <w:szCs w:val="24"/>
        </w:rPr>
      </w:pPr>
      <w:r w:rsidRPr="00B37160">
        <w:rPr>
          <w:rFonts w:ascii="Arial" w:hAnsi="Arial" w:cs="Arial"/>
          <w:sz w:val="24"/>
          <w:szCs w:val="24"/>
        </w:rPr>
        <w:t>The more honest you are with where you are right now and how you got there, the easier it will b</w:t>
      </w:r>
      <w:r w:rsidR="001C437F" w:rsidRPr="00B37160">
        <w:rPr>
          <w:rFonts w:ascii="Arial" w:hAnsi="Arial" w:cs="Arial"/>
          <w:sz w:val="24"/>
          <w:szCs w:val="24"/>
        </w:rPr>
        <w:t>e</w:t>
      </w:r>
      <w:r w:rsidRPr="00B37160">
        <w:rPr>
          <w:rFonts w:ascii="Arial" w:hAnsi="Arial" w:cs="Arial"/>
          <w:sz w:val="24"/>
          <w:szCs w:val="24"/>
        </w:rPr>
        <w:t xml:space="preserve"> to </w:t>
      </w:r>
      <w:proofErr w:type="spellStart"/>
      <w:r w:rsidRPr="00B37160">
        <w:rPr>
          <w:rFonts w:ascii="Arial" w:hAnsi="Arial" w:cs="Arial"/>
          <w:sz w:val="24"/>
          <w:szCs w:val="24"/>
        </w:rPr>
        <w:t>crate</w:t>
      </w:r>
      <w:proofErr w:type="spellEnd"/>
      <w:r w:rsidRPr="00B37160">
        <w:rPr>
          <w:rFonts w:ascii="Arial" w:hAnsi="Arial" w:cs="Arial"/>
          <w:sz w:val="24"/>
          <w:szCs w:val="24"/>
        </w:rPr>
        <w:t xml:space="preserve"> new habits that improve your life. </w:t>
      </w:r>
    </w:p>
    <w:p w14:paraId="6FBEA6AC" w14:textId="77777777" w:rsidR="0007593E" w:rsidRPr="00B37160" w:rsidRDefault="0007593E" w:rsidP="001005AD">
      <w:pPr>
        <w:pStyle w:val="NoSpacing"/>
        <w:rPr>
          <w:rFonts w:ascii="Arial" w:hAnsi="Arial" w:cs="Arial"/>
          <w:sz w:val="24"/>
          <w:szCs w:val="24"/>
        </w:rPr>
      </w:pPr>
    </w:p>
    <w:p w14:paraId="201C8A02" w14:textId="77777777" w:rsidR="0077074B" w:rsidRPr="00B37160" w:rsidRDefault="0077074B" w:rsidP="001005AD">
      <w:pPr>
        <w:pStyle w:val="NoSpacing"/>
        <w:rPr>
          <w:rFonts w:ascii="Arial" w:hAnsi="Arial" w:cs="Arial"/>
          <w:sz w:val="24"/>
          <w:szCs w:val="24"/>
        </w:rPr>
      </w:pPr>
    </w:p>
    <w:p w14:paraId="1FFA5E4F" w14:textId="3B3B0DCF" w:rsidR="0077074B" w:rsidRPr="00B37160" w:rsidRDefault="0077074B" w:rsidP="001005AD">
      <w:pPr>
        <w:pStyle w:val="NoSpacing"/>
        <w:rPr>
          <w:rFonts w:ascii="Arial" w:hAnsi="Arial" w:cs="Arial"/>
          <w:b/>
          <w:bCs/>
          <w:sz w:val="24"/>
          <w:szCs w:val="24"/>
        </w:rPr>
      </w:pPr>
      <w:r w:rsidRPr="00B37160">
        <w:rPr>
          <w:rFonts w:ascii="Arial" w:hAnsi="Arial" w:cs="Arial"/>
          <w:b/>
          <w:bCs/>
          <w:sz w:val="24"/>
          <w:szCs w:val="24"/>
        </w:rPr>
        <w:t>2</w:t>
      </w:r>
      <w:r w:rsidR="0007593E" w:rsidRPr="00B37160">
        <w:rPr>
          <w:rFonts w:ascii="Arial" w:hAnsi="Arial" w:cs="Arial"/>
          <w:b/>
          <w:bCs/>
          <w:sz w:val="24"/>
          <w:szCs w:val="24"/>
        </w:rPr>
        <w:t>. Realistic Goals to Achieve Your Biggest Desires</w:t>
      </w:r>
    </w:p>
    <w:p w14:paraId="4A78E485" w14:textId="77777777" w:rsidR="0007593E" w:rsidRPr="00B37160" w:rsidRDefault="0007593E" w:rsidP="001005AD">
      <w:pPr>
        <w:pStyle w:val="NoSpacing"/>
        <w:rPr>
          <w:rFonts w:ascii="Arial" w:hAnsi="Arial" w:cs="Arial"/>
          <w:sz w:val="24"/>
          <w:szCs w:val="24"/>
        </w:rPr>
      </w:pPr>
    </w:p>
    <w:p w14:paraId="28FE9B4D" w14:textId="3067830E" w:rsidR="0007593E" w:rsidRPr="00B37160" w:rsidRDefault="001C437F" w:rsidP="001005AD">
      <w:pPr>
        <w:pStyle w:val="NoSpacing"/>
        <w:rPr>
          <w:rFonts w:ascii="Arial" w:hAnsi="Arial" w:cs="Arial"/>
          <w:sz w:val="24"/>
          <w:szCs w:val="24"/>
        </w:rPr>
      </w:pPr>
      <w:r w:rsidRPr="00B37160">
        <w:rPr>
          <w:rFonts w:ascii="Arial" w:hAnsi="Arial" w:cs="Arial"/>
          <w:sz w:val="24"/>
          <w:szCs w:val="24"/>
        </w:rPr>
        <w:t xml:space="preserve">Setting goals is an </w:t>
      </w:r>
      <w:r w:rsidR="001B55AE" w:rsidRPr="00B37160">
        <w:rPr>
          <w:rFonts w:ascii="Arial" w:hAnsi="Arial" w:cs="Arial"/>
          <w:sz w:val="24"/>
          <w:szCs w:val="24"/>
        </w:rPr>
        <w:t>excellent</w:t>
      </w:r>
      <w:r w:rsidRPr="00B37160">
        <w:rPr>
          <w:rFonts w:ascii="Arial" w:hAnsi="Arial" w:cs="Arial"/>
          <w:sz w:val="24"/>
          <w:szCs w:val="24"/>
        </w:rPr>
        <w:t xml:space="preserve"> place to start when it comes to a life transformation. It is important </w:t>
      </w:r>
      <w:r w:rsidR="00F613F7" w:rsidRPr="00B37160">
        <w:rPr>
          <w:rFonts w:ascii="Arial" w:hAnsi="Arial" w:cs="Arial"/>
          <w:sz w:val="24"/>
          <w:szCs w:val="24"/>
        </w:rPr>
        <w:t xml:space="preserve">to be realistic when choosing your goals, and make sure they are </w:t>
      </w:r>
      <w:r w:rsidR="001B55AE" w:rsidRPr="00B37160">
        <w:rPr>
          <w:rFonts w:ascii="Arial" w:hAnsi="Arial" w:cs="Arial"/>
          <w:sz w:val="24"/>
          <w:szCs w:val="24"/>
        </w:rPr>
        <w:t xml:space="preserve">measurable, specific, and have a plan of action. </w:t>
      </w:r>
    </w:p>
    <w:p w14:paraId="0C7F1702" w14:textId="77777777" w:rsidR="001B55AE" w:rsidRPr="00B37160" w:rsidRDefault="001B55AE" w:rsidP="001005AD">
      <w:pPr>
        <w:pStyle w:val="NoSpacing"/>
        <w:rPr>
          <w:rFonts w:ascii="Arial" w:hAnsi="Arial" w:cs="Arial"/>
          <w:sz w:val="24"/>
          <w:szCs w:val="24"/>
        </w:rPr>
      </w:pPr>
    </w:p>
    <w:p w14:paraId="2B7495D6" w14:textId="13B2318C" w:rsidR="001B55AE" w:rsidRPr="00B37160" w:rsidRDefault="001B55AE" w:rsidP="001005AD">
      <w:pPr>
        <w:pStyle w:val="NoSpacing"/>
        <w:rPr>
          <w:rFonts w:ascii="Arial" w:hAnsi="Arial" w:cs="Arial"/>
          <w:sz w:val="24"/>
          <w:szCs w:val="24"/>
        </w:rPr>
      </w:pPr>
      <w:r w:rsidRPr="00B37160">
        <w:rPr>
          <w:rFonts w:ascii="Arial" w:hAnsi="Arial" w:cs="Arial"/>
          <w:sz w:val="24"/>
          <w:szCs w:val="24"/>
        </w:rPr>
        <w:t xml:space="preserve">Don’t set goals just to set them; have a purpose behind them. Ask yourself why this particular goal is important to you, and how it will change your life. </w:t>
      </w:r>
    </w:p>
    <w:p w14:paraId="533920E8" w14:textId="77777777" w:rsidR="00A24E16" w:rsidRPr="00B37160" w:rsidRDefault="00A24E16" w:rsidP="001005AD">
      <w:pPr>
        <w:pStyle w:val="NoSpacing"/>
        <w:rPr>
          <w:rFonts w:ascii="Arial" w:hAnsi="Arial" w:cs="Arial"/>
          <w:sz w:val="24"/>
          <w:szCs w:val="24"/>
        </w:rPr>
      </w:pPr>
    </w:p>
    <w:p w14:paraId="7556CE60" w14:textId="120FCAE6" w:rsidR="00A24E16" w:rsidRPr="00B37160" w:rsidRDefault="00A24E16" w:rsidP="001005AD">
      <w:pPr>
        <w:pStyle w:val="NoSpacing"/>
        <w:rPr>
          <w:rFonts w:ascii="Arial" w:hAnsi="Arial" w:cs="Arial"/>
          <w:sz w:val="24"/>
          <w:szCs w:val="24"/>
        </w:rPr>
      </w:pPr>
      <w:r w:rsidRPr="00B37160">
        <w:rPr>
          <w:rFonts w:ascii="Arial" w:hAnsi="Arial" w:cs="Arial"/>
          <w:sz w:val="24"/>
          <w:szCs w:val="24"/>
        </w:rPr>
        <w:t>The more detailed your goals are, the easier they will be to attain, because you are able to draw a clear map from where you are not, to where you want to be.</w:t>
      </w:r>
    </w:p>
    <w:p w14:paraId="6A2E9366" w14:textId="77777777" w:rsidR="00A24E16" w:rsidRPr="00B37160" w:rsidRDefault="00A24E16" w:rsidP="001005AD">
      <w:pPr>
        <w:pStyle w:val="NoSpacing"/>
        <w:rPr>
          <w:rFonts w:ascii="Arial" w:hAnsi="Arial" w:cs="Arial"/>
          <w:sz w:val="24"/>
          <w:szCs w:val="24"/>
        </w:rPr>
      </w:pPr>
    </w:p>
    <w:p w14:paraId="340A94F6" w14:textId="77777777" w:rsidR="0077074B" w:rsidRPr="00B37160" w:rsidRDefault="0077074B" w:rsidP="001005AD">
      <w:pPr>
        <w:pStyle w:val="NoSpacing"/>
        <w:rPr>
          <w:rFonts w:ascii="Arial" w:hAnsi="Arial" w:cs="Arial"/>
          <w:sz w:val="24"/>
          <w:szCs w:val="24"/>
        </w:rPr>
      </w:pPr>
    </w:p>
    <w:p w14:paraId="74FA50C2" w14:textId="2E3DB0D8" w:rsidR="0077074B" w:rsidRPr="00B37160" w:rsidRDefault="0077074B" w:rsidP="001005AD">
      <w:pPr>
        <w:pStyle w:val="NoSpacing"/>
        <w:rPr>
          <w:rFonts w:ascii="Arial" w:hAnsi="Arial" w:cs="Arial"/>
          <w:b/>
          <w:bCs/>
          <w:sz w:val="24"/>
          <w:szCs w:val="24"/>
        </w:rPr>
      </w:pPr>
      <w:r w:rsidRPr="00B37160">
        <w:rPr>
          <w:rFonts w:ascii="Arial" w:hAnsi="Arial" w:cs="Arial"/>
          <w:b/>
          <w:bCs/>
          <w:sz w:val="24"/>
          <w:szCs w:val="24"/>
        </w:rPr>
        <w:t>3</w:t>
      </w:r>
      <w:r w:rsidR="0007593E" w:rsidRPr="00B37160">
        <w:rPr>
          <w:rFonts w:ascii="Arial" w:hAnsi="Arial" w:cs="Arial"/>
          <w:b/>
          <w:bCs/>
          <w:sz w:val="24"/>
          <w:szCs w:val="24"/>
        </w:rPr>
        <w:t>. Supportive Friends, Not Toxic Ones</w:t>
      </w:r>
    </w:p>
    <w:p w14:paraId="572193CE" w14:textId="77777777" w:rsidR="0007593E" w:rsidRPr="00B37160" w:rsidRDefault="0007593E" w:rsidP="001005AD">
      <w:pPr>
        <w:pStyle w:val="NoSpacing"/>
        <w:rPr>
          <w:rFonts w:ascii="Arial" w:hAnsi="Arial" w:cs="Arial"/>
          <w:sz w:val="24"/>
          <w:szCs w:val="24"/>
        </w:rPr>
      </w:pPr>
    </w:p>
    <w:p w14:paraId="59A8E595" w14:textId="03E9287F" w:rsidR="0007593E" w:rsidRPr="00B37160" w:rsidRDefault="00A24E16" w:rsidP="001005AD">
      <w:pPr>
        <w:pStyle w:val="NoSpacing"/>
        <w:rPr>
          <w:rFonts w:ascii="Arial" w:hAnsi="Arial" w:cs="Arial"/>
          <w:sz w:val="24"/>
          <w:szCs w:val="24"/>
        </w:rPr>
      </w:pPr>
      <w:r w:rsidRPr="00B37160">
        <w:rPr>
          <w:rFonts w:ascii="Arial" w:hAnsi="Arial" w:cs="Arial"/>
          <w:sz w:val="24"/>
          <w:szCs w:val="24"/>
        </w:rPr>
        <w:t>One of the hardest parts of improving your life is coming to terms with the people in your life who are hurting your progress instead of helping it. These can be close friends, family members</w:t>
      </w:r>
      <w:r w:rsidR="002C6475" w:rsidRPr="00B37160">
        <w:rPr>
          <w:rFonts w:ascii="Arial" w:hAnsi="Arial" w:cs="Arial"/>
          <w:sz w:val="24"/>
          <w:szCs w:val="24"/>
        </w:rPr>
        <w:t xml:space="preserve">, acquaintances, even mentors. To put yourself first sometimes means taking a look at the people you surround yourself by and being brutally honest about the place they hold in your life. </w:t>
      </w:r>
    </w:p>
    <w:p w14:paraId="372579CC" w14:textId="77777777" w:rsidR="002C6475" w:rsidRPr="00B37160" w:rsidRDefault="002C6475" w:rsidP="001005AD">
      <w:pPr>
        <w:pStyle w:val="NoSpacing"/>
        <w:rPr>
          <w:rFonts w:ascii="Arial" w:hAnsi="Arial" w:cs="Arial"/>
          <w:sz w:val="24"/>
          <w:szCs w:val="24"/>
        </w:rPr>
      </w:pPr>
    </w:p>
    <w:p w14:paraId="0790450B" w14:textId="5F50F62B" w:rsidR="009E3F3B" w:rsidRPr="00B37160" w:rsidRDefault="00110A8B" w:rsidP="001005AD">
      <w:pPr>
        <w:pStyle w:val="NoSpacing"/>
        <w:rPr>
          <w:rFonts w:ascii="Arial" w:hAnsi="Arial" w:cs="Arial"/>
          <w:sz w:val="24"/>
          <w:szCs w:val="24"/>
        </w:rPr>
      </w:pPr>
      <w:r w:rsidRPr="00B37160">
        <w:rPr>
          <w:rFonts w:ascii="Arial" w:hAnsi="Arial" w:cs="Arial"/>
          <w:sz w:val="24"/>
          <w:szCs w:val="24"/>
        </w:rPr>
        <w:t xml:space="preserve">Toxic </w:t>
      </w:r>
      <w:r w:rsidR="009E3F3B" w:rsidRPr="00B37160">
        <w:rPr>
          <w:rFonts w:ascii="Arial" w:hAnsi="Arial" w:cs="Arial"/>
          <w:sz w:val="24"/>
          <w:szCs w:val="24"/>
        </w:rPr>
        <w:t>friends</w:t>
      </w:r>
      <w:r w:rsidRPr="00B37160">
        <w:rPr>
          <w:rFonts w:ascii="Arial" w:hAnsi="Arial" w:cs="Arial"/>
          <w:sz w:val="24"/>
          <w:szCs w:val="24"/>
        </w:rPr>
        <w:t xml:space="preserve"> are not always who you think they are. They might not be cruel when they speak to you or always crush your dreams, but in very subtle ways, thy might be sabotaging your success. If </w:t>
      </w:r>
      <w:r w:rsidR="001B6D20" w:rsidRPr="00B37160">
        <w:rPr>
          <w:rFonts w:ascii="Arial" w:hAnsi="Arial" w:cs="Arial"/>
          <w:sz w:val="24"/>
          <w:szCs w:val="24"/>
        </w:rPr>
        <w:t xml:space="preserve">you are trying to lose weight, and you have a friend who is constantly bringing you </w:t>
      </w:r>
      <w:r w:rsidR="009E3F3B" w:rsidRPr="00B37160">
        <w:rPr>
          <w:rFonts w:ascii="Arial" w:hAnsi="Arial" w:cs="Arial"/>
          <w:sz w:val="24"/>
          <w:szCs w:val="24"/>
        </w:rPr>
        <w:t xml:space="preserve">junk food that you clearly said you could not eat right now, they are showing toxic habits. </w:t>
      </w:r>
    </w:p>
    <w:p w14:paraId="25F6C5DA" w14:textId="6EDBF699" w:rsidR="002C6475" w:rsidRPr="00B37160" w:rsidRDefault="001B6D20" w:rsidP="001005AD">
      <w:pPr>
        <w:pStyle w:val="NoSpacing"/>
        <w:rPr>
          <w:rFonts w:ascii="Arial" w:hAnsi="Arial" w:cs="Arial"/>
          <w:sz w:val="24"/>
          <w:szCs w:val="24"/>
        </w:rPr>
      </w:pPr>
      <w:r w:rsidRPr="00B37160">
        <w:rPr>
          <w:rFonts w:ascii="Arial" w:hAnsi="Arial" w:cs="Arial"/>
          <w:sz w:val="24"/>
          <w:szCs w:val="24"/>
        </w:rPr>
        <w:t xml:space="preserve"> </w:t>
      </w:r>
    </w:p>
    <w:p w14:paraId="73E51756" w14:textId="61416EF9" w:rsidR="009E3F3B" w:rsidRPr="00B37160" w:rsidRDefault="009E3F3B" w:rsidP="001005AD">
      <w:pPr>
        <w:pStyle w:val="NoSpacing"/>
        <w:rPr>
          <w:rFonts w:ascii="Arial" w:hAnsi="Arial" w:cs="Arial"/>
          <w:sz w:val="24"/>
          <w:szCs w:val="24"/>
        </w:rPr>
      </w:pPr>
      <w:r w:rsidRPr="00B37160">
        <w:rPr>
          <w:rFonts w:ascii="Arial" w:hAnsi="Arial" w:cs="Arial"/>
          <w:sz w:val="24"/>
          <w:szCs w:val="24"/>
        </w:rPr>
        <w:lastRenderedPageBreak/>
        <w:t>A good friend is a supportive one, who is there to push you in a gentle way, without forcing, ridiculing, or judging you. They do not try to keep you down at their level or convince you that what you want out of life is wrong.</w:t>
      </w:r>
    </w:p>
    <w:p w14:paraId="2EB4EC28" w14:textId="77777777" w:rsidR="009E3F3B" w:rsidRPr="00B37160" w:rsidRDefault="009E3F3B" w:rsidP="001005AD">
      <w:pPr>
        <w:pStyle w:val="NoSpacing"/>
        <w:rPr>
          <w:rFonts w:ascii="Arial" w:hAnsi="Arial" w:cs="Arial"/>
          <w:sz w:val="24"/>
          <w:szCs w:val="24"/>
        </w:rPr>
      </w:pPr>
    </w:p>
    <w:p w14:paraId="13E98A08" w14:textId="77777777" w:rsidR="0077074B" w:rsidRPr="00B37160" w:rsidRDefault="0077074B" w:rsidP="001005AD">
      <w:pPr>
        <w:pStyle w:val="NoSpacing"/>
        <w:rPr>
          <w:rFonts w:ascii="Arial" w:hAnsi="Arial" w:cs="Arial"/>
          <w:sz w:val="24"/>
          <w:szCs w:val="24"/>
        </w:rPr>
      </w:pPr>
    </w:p>
    <w:p w14:paraId="05EF8239" w14:textId="5FCFE77D" w:rsidR="0077074B" w:rsidRPr="00B37160" w:rsidRDefault="0077074B" w:rsidP="001005AD">
      <w:pPr>
        <w:pStyle w:val="NoSpacing"/>
        <w:rPr>
          <w:rFonts w:ascii="Arial" w:hAnsi="Arial" w:cs="Arial"/>
          <w:b/>
          <w:bCs/>
          <w:sz w:val="24"/>
          <w:szCs w:val="24"/>
        </w:rPr>
      </w:pPr>
      <w:r w:rsidRPr="00B37160">
        <w:rPr>
          <w:rFonts w:ascii="Arial" w:hAnsi="Arial" w:cs="Arial"/>
          <w:b/>
          <w:bCs/>
          <w:sz w:val="24"/>
          <w:szCs w:val="24"/>
        </w:rPr>
        <w:t>4</w:t>
      </w:r>
      <w:r w:rsidR="0007593E" w:rsidRPr="00B37160">
        <w:rPr>
          <w:rFonts w:ascii="Arial" w:hAnsi="Arial" w:cs="Arial"/>
          <w:b/>
          <w:bCs/>
          <w:sz w:val="24"/>
          <w:szCs w:val="24"/>
        </w:rPr>
        <w:t>. Healthy, Productive Habits in Your Daily Routine</w:t>
      </w:r>
    </w:p>
    <w:p w14:paraId="0BA2B453" w14:textId="77777777" w:rsidR="0077074B" w:rsidRPr="00B37160" w:rsidRDefault="0077074B" w:rsidP="001005AD">
      <w:pPr>
        <w:pStyle w:val="NoSpacing"/>
        <w:rPr>
          <w:rFonts w:ascii="Arial" w:hAnsi="Arial" w:cs="Arial"/>
          <w:sz w:val="24"/>
          <w:szCs w:val="24"/>
        </w:rPr>
      </w:pPr>
    </w:p>
    <w:p w14:paraId="3A041FED" w14:textId="37CE827F" w:rsidR="0007593E" w:rsidRPr="00B37160" w:rsidRDefault="00F32B55" w:rsidP="001005AD">
      <w:pPr>
        <w:pStyle w:val="NoSpacing"/>
        <w:rPr>
          <w:rFonts w:ascii="Arial" w:hAnsi="Arial" w:cs="Arial"/>
          <w:sz w:val="24"/>
          <w:szCs w:val="24"/>
        </w:rPr>
      </w:pPr>
      <w:r w:rsidRPr="00B37160">
        <w:rPr>
          <w:rFonts w:ascii="Arial" w:hAnsi="Arial" w:cs="Arial"/>
          <w:sz w:val="24"/>
          <w:szCs w:val="24"/>
        </w:rPr>
        <w:t xml:space="preserve">Now is the time to start adding in those healthy habits. </w:t>
      </w:r>
      <w:r w:rsidR="00652D59" w:rsidRPr="00B37160">
        <w:rPr>
          <w:rFonts w:ascii="Arial" w:hAnsi="Arial" w:cs="Arial"/>
          <w:sz w:val="24"/>
          <w:szCs w:val="24"/>
        </w:rPr>
        <w:t>With the right routine, your habits can improve your health, give you energy, boost your mood, increase productivity, and so much more. When choosing habits to add to your routine, consider what areas of your life you are trying to improve, then find habits that help support that change.</w:t>
      </w:r>
    </w:p>
    <w:p w14:paraId="77CC4629" w14:textId="77777777" w:rsidR="00652D59" w:rsidRPr="00B37160" w:rsidRDefault="00652D59" w:rsidP="001005AD">
      <w:pPr>
        <w:pStyle w:val="NoSpacing"/>
        <w:rPr>
          <w:rFonts w:ascii="Arial" w:hAnsi="Arial" w:cs="Arial"/>
          <w:sz w:val="24"/>
          <w:szCs w:val="24"/>
        </w:rPr>
      </w:pPr>
    </w:p>
    <w:p w14:paraId="5F3E12BA" w14:textId="38C7D693" w:rsidR="00652D59" w:rsidRPr="00B37160" w:rsidRDefault="00652D59" w:rsidP="001005AD">
      <w:pPr>
        <w:pStyle w:val="NoSpacing"/>
        <w:rPr>
          <w:rFonts w:ascii="Arial" w:hAnsi="Arial" w:cs="Arial"/>
          <w:sz w:val="24"/>
          <w:szCs w:val="24"/>
        </w:rPr>
      </w:pPr>
      <w:r w:rsidRPr="00B37160">
        <w:rPr>
          <w:rFonts w:ascii="Arial" w:hAnsi="Arial" w:cs="Arial"/>
          <w:sz w:val="24"/>
          <w:szCs w:val="24"/>
        </w:rPr>
        <w:t>For example, if you are trying to start a new business and are struggling with</w:t>
      </w:r>
      <w:r w:rsidR="00867B7B" w:rsidRPr="00B37160">
        <w:rPr>
          <w:rFonts w:ascii="Arial" w:hAnsi="Arial" w:cs="Arial"/>
          <w:sz w:val="24"/>
          <w:szCs w:val="24"/>
        </w:rPr>
        <w:t xml:space="preserve"> your focus in the morning, then your early morning routine might be the cause. Instead of waking up after hitting snooze a few times, stumbling out of bed to get ready, then </w:t>
      </w:r>
      <w:r w:rsidR="00923852" w:rsidRPr="00B37160">
        <w:rPr>
          <w:rFonts w:ascii="Arial" w:hAnsi="Arial" w:cs="Arial"/>
          <w:sz w:val="24"/>
          <w:szCs w:val="24"/>
        </w:rPr>
        <w:t xml:space="preserve">grabbing whatever breakfast you can fine, adjust your routine. </w:t>
      </w:r>
    </w:p>
    <w:p w14:paraId="6901E23E" w14:textId="77777777" w:rsidR="00923852" w:rsidRPr="00B37160" w:rsidRDefault="00923852" w:rsidP="001005AD">
      <w:pPr>
        <w:pStyle w:val="NoSpacing"/>
        <w:rPr>
          <w:rFonts w:ascii="Arial" w:hAnsi="Arial" w:cs="Arial"/>
          <w:sz w:val="24"/>
          <w:szCs w:val="24"/>
        </w:rPr>
      </w:pPr>
    </w:p>
    <w:p w14:paraId="3064E0DD" w14:textId="1AD2AF65" w:rsidR="00923852" w:rsidRPr="00B37160" w:rsidRDefault="00923852" w:rsidP="001005AD">
      <w:pPr>
        <w:pStyle w:val="NoSpacing"/>
        <w:rPr>
          <w:rFonts w:ascii="Arial" w:hAnsi="Arial" w:cs="Arial"/>
          <w:sz w:val="24"/>
          <w:szCs w:val="24"/>
        </w:rPr>
      </w:pPr>
      <w:r w:rsidRPr="00B37160">
        <w:rPr>
          <w:rFonts w:ascii="Arial" w:hAnsi="Arial" w:cs="Arial"/>
          <w:sz w:val="24"/>
          <w:szCs w:val="24"/>
        </w:rPr>
        <w:t>Think about what would help you get up in a less stressful way, fuel your body with nutrients that give you energy, and allow yourself a little extra time to wake up and get both your body and mind ready for the day.</w:t>
      </w:r>
    </w:p>
    <w:p w14:paraId="103F1E7C" w14:textId="77777777" w:rsidR="00923852" w:rsidRPr="00B37160" w:rsidRDefault="00923852" w:rsidP="001005AD">
      <w:pPr>
        <w:pStyle w:val="NoSpacing"/>
        <w:rPr>
          <w:rFonts w:ascii="Arial" w:hAnsi="Arial" w:cs="Arial"/>
          <w:sz w:val="24"/>
          <w:szCs w:val="24"/>
        </w:rPr>
      </w:pPr>
    </w:p>
    <w:p w14:paraId="62510D20" w14:textId="77777777" w:rsidR="0007593E" w:rsidRPr="00B37160" w:rsidRDefault="0007593E" w:rsidP="001005AD">
      <w:pPr>
        <w:pStyle w:val="NoSpacing"/>
        <w:rPr>
          <w:rFonts w:ascii="Arial" w:hAnsi="Arial" w:cs="Arial"/>
          <w:sz w:val="24"/>
          <w:szCs w:val="24"/>
        </w:rPr>
      </w:pPr>
    </w:p>
    <w:p w14:paraId="3F047BAA" w14:textId="7A5B4B8C" w:rsidR="0077074B" w:rsidRPr="00B37160" w:rsidRDefault="0077074B" w:rsidP="001005AD">
      <w:pPr>
        <w:pStyle w:val="NoSpacing"/>
        <w:rPr>
          <w:rFonts w:ascii="Arial" w:hAnsi="Arial" w:cs="Arial"/>
          <w:b/>
          <w:bCs/>
          <w:sz w:val="24"/>
          <w:szCs w:val="24"/>
        </w:rPr>
      </w:pPr>
      <w:r w:rsidRPr="00B37160">
        <w:rPr>
          <w:rFonts w:ascii="Arial" w:hAnsi="Arial" w:cs="Arial"/>
          <w:b/>
          <w:bCs/>
          <w:sz w:val="24"/>
          <w:szCs w:val="24"/>
        </w:rPr>
        <w:t>5</w:t>
      </w:r>
      <w:r w:rsidR="0007593E" w:rsidRPr="00B37160">
        <w:rPr>
          <w:rFonts w:ascii="Arial" w:hAnsi="Arial" w:cs="Arial"/>
          <w:b/>
          <w:bCs/>
          <w:sz w:val="24"/>
          <w:szCs w:val="24"/>
        </w:rPr>
        <w:t>. A Fresh Start Without Old Baggage</w:t>
      </w:r>
    </w:p>
    <w:p w14:paraId="6F712113" w14:textId="77777777" w:rsidR="0007593E" w:rsidRPr="00B37160" w:rsidRDefault="0007593E" w:rsidP="001005AD">
      <w:pPr>
        <w:pStyle w:val="NoSpacing"/>
        <w:rPr>
          <w:rFonts w:ascii="Arial" w:hAnsi="Arial" w:cs="Arial"/>
          <w:sz w:val="24"/>
          <w:szCs w:val="24"/>
        </w:rPr>
      </w:pPr>
    </w:p>
    <w:p w14:paraId="7551DDC1" w14:textId="7F684F46" w:rsidR="0007593E" w:rsidRPr="00B37160" w:rsidRDefault="00A24317" w:rsidP="001005AD">
      <w:pPr>
        <w:pStyle w:val="NoSpacing"/>
        <w:rPr>
          <w:rFonts w:ascii="Arial" w:hAnsi="Arial" w:cs="Arial"/>
          <w:sz w:val="24"/>
          <w:szCs w:val="24"/>
        </w:rPr>
      </w:pPr>
      <w:r w:rsidRPr="00B37160">
        <w:rPr>
          <w:rFonts w:ascii="Arial" w:hAnsi="Arial" w:cs="Arial"/>
          <w:sz w:val="24"/>
          <w:szCs w:val="24"/>
        </w:rPr>
        <w:t>Approach your life transformation as a fresh start, without any of your old baggage. Don’t worry about what didn’t work out</w:t>
      </w:r>
      <w:r w:rsidR="00931FAD" w:rsidRPr="00B37160">
        <w:rPr>
          <w:rFonts w:ascii="Arial" w:hAnsi="Arial" w:cs="Arial"/>
          <w:sz w:val="24"/>
          <w:szCs w:val="24"/>
        </w:rPr>
        <w:t xml:space="preserve"> </w:t>
      </w:r>
      <w:r w:rsidRPr="00B37160">
        <w:rPr>
          <w:rFonts w:ascii="Arial" w:hAnsi="Arial" w:cs="Arial"/>
          <w:sz w:val="24"/>
          <w:szCs w:val="24"/>
        </w:rPr>
        <w:t>in th</w:t>
      </w:r>
      <w:r w:rsidR="00931FAD" w:rsidRPr="00B37160">
        <w:rPr>
          <w:rFonts w:ascii="Arial" w:hAnsi="Arial" w:cs="Arial"/>
          <w:sz w:val="24"/>
          <w:szCs w:val="24"/>
        </w:rPr>
        <w:t>e</w:t>
      </w:r>
      <w:r w:rsidRPr="00B37160">
        <w:rPr>
          <w:rFonts w:ascii="Arial" w:hAnsi="Arial" w:cs="Arial"/>
          <w:sz w:val="24"/>
          <w:szCs w:val="24"/>
        </w:rPr>
        <w:t xml:space="preserve"> past, or anything you see as a failure. </w:t>
      </w:r>
      <w:r w:rsidR="00535F85" w:rsidRPr="00B37160">
        <w:rPr>
          <w:rFonts w:ascii="Arial" w:hAnsi="Arial" w:cs="Arial"/>
          <w:sz w:val="24"/>
          <w:szCs w:val="24"/>
        </w:rPr>
        <w:t>Change your mindset to look at “failur</w:t>
      </w:r>
      <w:r w:rsidR="00931FAD" w:rsidRPr="00B37160">
        <w:rPr>
          <w:rFonts w:ascii="Arial" w:hAnsi="Arial" w:cs="Arial"/>
          <w:sz w:val="24"/>
          <w:szCs w:val="24"/>
        </w:rPr>
        <w:t>e</w:t>
      </w:r>
      <w:r w:rsidR="00535F85" w:rsidRPr="00B37160">
        <w:rPr>
          <w:rFonts w:ascii="Arial" w:hAnsi="Arial" w:cs="Arial"/>
          <w:sz w:val="24"/>
          <w:szCs w:val="24"/>
        </w:rPr>
        <w:t xml:space="preserve">s” as lessons. You learn a lot from every </w:t>
      </w:r>
      <w:r w:rsidR="001A7027" w:rsidRPr="00B37160">
        <w:rPr>
          <w:rFonts w:ascii="Arial" w:hAnsi="Arial" w:cs="Arial"/>
          <w:sz w:val="24"/>
          <w:szCs w:val="24"/>
        </w:rPr>
        <w:t>choice</w:t>
      </w:r>
      <w:r w:rsidR="00535F85" w:rsidRPr="00B37160">
        <w:rPr>
          <w:rFonts w:ascii="Arial" w:hAnsi="Arial" w:cs="Arial"/>
          <w:sz w:val="24"/>
          <w:szCs w:val="24"/>
        </w:rPr>
        <w:t xml:space="preserve"> you make in your life, whether it worked out or not. </w:t>
      </w:r>
    </w:p>
    <w:p w14:paraId="2A7D5A78" w14:textId="77777777" w:rsidR="00535F85" w:rsidRPr="00B37160" w:rsidRDefault="00535F85" w:rsidP="001005AD">
      <w:pPr>
        <w:pStyle w:val="NoSpacing"/>
        <w:rPr>
          <w:rFonts w:ascii="Arial" w:hAnsi="Arial" w:cs="Arial"/>
          <w:sz w:val="24"/>
          <w:szCs w:val="24"/>
        </w:rPr>
      </w:pPr>
    </w:p>
    <w:p w14:paraId="163145FC" w14:textId="18F6391F" w:rsidR="00535F85" w:rsidRPr="00B37160" w:rsidRDefault="00535F85" w:rsidP="001005AD">
      <w:pPr>
        <w:pStyle w:val="NoSpacing"/>
        <w:rPr>
          <w:rFonts w:ascii="Arial" w:hAnsi="Arial" w:cs="Arial"/>
          <w:sz w:val="24"/>
          <w:szCs w:val="24"/>
        </w:rPr>
      </w:pPr>
      <w:r w:rsidRPr="00B37160">
        <w:rPr>
          <w:rFonts w:ascii="Arial" w:hAnsi="Arial" w:cs="Arial"/>
          <w:sz w:val="24"/>
          <w:szCs w:val="24"/>
        </w:rPr>
        <w:t xml:space="preserve">Take these lessons forward with you as you start improving your life, but don’t dwell on them or let them sabotage you. </w:t>
      </w:r>
      <w:r w:rsidR="00931FAD" w:rsidRPr="00B37160">
        <w:rPr>
          <w:rFonts w:ascii="Arial" w:hAnsi="Arial" w:cs="Arial"/>
          <w:sz w:val="24"/>
          <w:szCs w:val="24"/>
        </w:rPr>
        <w:t>Every day is a new start toward reaching your goals.</w:t>
      </w:r>
    </w:p>
    <w:p w14:paraId="1845418A" w14:textId="77777777" w:rsidR="00931FAD" w:rsidRPr="00B37160" w:rsidRDefault="00931FAD" w:rsidP="001005AD">
      <w:pPr>
        <w:pStyle w:val="NoSpacing"/>
        <w:rPr>
          <w:rFonts w:ascii="Arial" w:hAnsi="Arial" w:cs="Arial"/>
          <w:sz w:val="24"/>
          <w:szCs w:val="24"/>
        </w:rPr>
      </w:pPr>
    </w:p>
    <w:p w14:paraId="76A11E99" w14:textId="77777777" w:rsidR="0077074B" w:rsidRPr="00B37160" w:rsidRDefault="0077074B" w:rsidP="001005AD">
      <w:pPr>
        <w:pStyle w:val="NoSpacing"/>
        <w:rPr>
          <w:rFonts w:ascii="Arial" w:hAnsi="Arial" w:cs="Arial"/>
          <w:sz w:val="24"/>
          <w:szCs w:val="24"/>
        </w:rPr>
      </w:pPr>
    </w:p>
    <w:p w14:paraId="4363567E" w14:textId="16C3484D" w:rsidR="0077074B" w:rsidRPr="00B37160" w:rsidRDefault="0077074B" w:rsidP="001005AD">
      <w:pPr>
        <w:pStyle w:val="NoSpacing"/>
        <w:rPr>
          <w:rFonts w:ascii="Arial" w:hAnsi="Arial" w:cs="Arial"/>
          <w:b/>
          <w:bCs/>
          <w:sz w:val="24"/>
          <w:szCs w:val="24"/>
        </w:rPr>
      </w:pPr>
      <w:r w:rsidRPr="00B37160">
        <w:rPr>
          <w:rFonts w:ascii="Arial" w:hAnsi="Arial" w:cs="Arial"/>
          <w:b/>
          <w:bCs/>
          <w:sz w:val="24"/>
          <w:szCs w:val="24"/>
        </w:rPr>
        <w:t>6</w:t>
      </w:r>
      <w:r w:rsidR="000B29D7" w:rsidRPr="00B37160">
        <w:rPr>
          <w:rFonts w:ascii="Arial" w:hAnsi="Arial" w:cs="Arial"/>
          <w:b/>
          <w:bCs/>
          <w:sz w:val="24"/>
          <w:szCs w:val="24"/>
        </w:rPr>
        <w:t>. Consistency and Persistence</w:t>
      </w:r>
    </w:p>
    <w:p w14:paraId="52166030" w14:textId="77777777" w:rsidR="000B29D7" w:rsidRPr="00B37160" w:rsidRDefault="000B29D7" w:rsidP="001005AD">
      <w:pPr>
        <w:pStyle w:val="NoSpacing"/>
        <w:rPr>
          <w:rFonts w:ascii="Arial" w:hAnsi="Arial" w:cs="Arial"/>
          <w:sz w:val="24"/>
          <w:szCs w:val="24"/>
        </w:rPr>
      </w:pPr>
    </w:p>
    <w:p w14:paraId="1FD752C0" w14:textId="34A92F4C" w:rsidR="0077074B" w:rsidRPr="00B37160" w:rsidRDefault="001A7027" w:rsidP="001005AD">
      <w:pPr>
        <w:pStyle w:val="NoSpacing"/>
        <w:rPr>
          <w:rFonts w:ascii="Arial" w:hAnsi="Arial" w:cs="Arial"/>
          <w:sz w:val="24"/>
          <w:szCs w:val="24"/>
        </w:rPr>
      </w:pPr>
      <w:r w:rsidRPr="00B37160">
        <w:rPr>
          <w:rFonts w:ascii="Arial" w:hAnsi="Arial" w:cs="Arial"/>
          <w:sz w:val="24"/>
          <w:szCs w:val="24"/>
        </w:rPr>
        <w:t xml:space="preserve">Motivation is a great tool to help get you started toward changing your life, but it is temporary. What you need for lasting results is persistence and determination. It isn’t about how </w:t>
      </w:r>
      <w:r w:rsidR="00AE2165" w:rsidRPr="00B37160">
        <w:rPr>
          <w:rFonts w:ascii="Arial" w:hAnsi="Arial" w:cs="Arial"/>
          <w:sz w:val="24"/>
          <w:szCs w:val="24"/>
        </w:rPr>
        <w:t>inspired you are in the beginning that helps you achieve life transformation, but in the consistency of your habits, routines, and reaching your goals.</w:t>
      </w:r>
    </w:p>
    <w:p w14:paraId="5EDEEDCD" w14:textId="77777777" w:rsidR="00AE2165" w:rsidRPr="00B37160" w:rsidRDefault="00AE2165" w:rsidP="001005AD">
      <w:pPr>
        <w:pStyle w:val="NoSpacing"/>
        <w:rPr>
          <w:rFonts w:ascii="Arial" w:hAnsi="Arial" w:cs="Arial"/>
          <w:sz w:val="24"/>
          <w:szCs w:val="24"/>
        </w:rPr>
      </w:pPr>
    </w:p>
    <w:p w14:paraId="568B8E61" w14:textId="77777777" w:rsidR="00AE2165" w:rsidRPr="00B37160" w:rsidRDefault="00AE2165" w:rsidP="001005AD">
      <w:pPr>
        <w:pStyle w:val="NoSpacing"/>
        <w:rPr>
          <w:rFonts w:ascii="Arial" w:hAnsi="Arial" w:cs="Arial"/>
          <w:sz w:val="24"/>
          <w:szCs w:val="24"/>
        </w:rPr>
      </w:pPr>
    </w:p>
    <w:p w14:paraId="4B05A815" w14:textId="77777777" w:rsidR="0077074B" w:rsidRPr="00B37160" w:rsidRDefault="0077074B" w:rsidP="001005AD">
      <w:pPr>
        <w:pStyle w:val="NoSpacing"/>
        <w:rPr>
          <w:rFonts w:ascii="Arial" w:hAnsi="Arial" w:cs="Arial"/>
          <w:sz w:val="24"/>
          <w:szCs w:val="24"/>
        </w:rPr>
      </w:pPr>
    </w:p>
    <w:sectPr w:rsidR="0077074B" w:rsidRPr="00B371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5AD"/>
    <w:rsid w:val="0007593E"/>
    <w:rsid w:val="000B29D7"/>
    <w:rsid w:val="001005AD"/>
    <w:rsid w:val="00110A8B"/>
    <w:rsid w:val="001A7027"/>
    <w:rsid w:val="001B55AE"/>
    <w:rsid w:val="001B6D20"/>
    <w:rsid w:val="001C437F"/>
    <w:rsid w:val="0024660B"/>
    <w:rsid w:val="002C6475"/>
    <w:rsid w:val="00535F85"/>
    <w:rsid w:val="00652D59"/>
    <w:rsid w:val="0077074B"/>
    <w:rsid w:val="00867B7B"/>
    <w:rsid w:val="00923852"/>
    <w:rsid w:val="00931FAD"/>
    <w:rsid w:val="009E3F3B"/>
    <w:rsid w:val="00A24317"/>
    <w:rsid w:val="00A24E16"/>
    <w:rsid w:val="00AE2165"/>
    <w:rsid w:val="00B37160"/>
    <w:rsid w:val="00C43547"/>
    <w:rsid w:val="00D43D37"/>
    <w:rsid w:val="00EB66C7"/>
    <w:rsid w:val="00ED3B27"/>
    <w:rsid w:val="00F32B55"/>
    <w:rsid w:val="00F61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1DC72"/>
  <w15:chartTrackingRefBased/>
  <w15:docId w15:val="{7CF162FC-5E1F-4FAC-AC47-2CDA83C6B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005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637</Words>
  <Characters>3636</Characters>
  <Application>Microsoft Office Word</Application>
  <DocSecurity>0</DocSecurity>
  <Lines>30</Lines>
  <Paragraphs>8</Paragraphs>
  <ScaleCrop>false</ScaleCrop>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2022-02-03T18:34:00Z</dcterms:created>
  <dcterms:modified xsi:type="dcterms:W3CDTF">2022-02-04T19:20:00Z</dcterms:modified>
</cp:coreProperties>
</file>